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8EEC" w14:textId="1BAFD9ED" w:rsidR="00F039E1" w:rsidRPr="0094205F" w:rsidRDefault="00F039E1" w:rsidP="00F039E1">
      <w:pPr>
        <w:rPr>
          <w:rFonts w:ascii="ＭＳ 明朝" w:eastAsia="ＭＳ 明朝" w:hAnsi="ＭＳ 明朝"/>
          <w:sz w:val="21"/>
          <w:szCs w:val="21"/>
        </w:rPr>
      </w:pPr>
      <w:r w:rsidRPr="00545DA6">
        <w:rPr>
          <w:rFonts w:ascii="ＭＳ ゴシック" w:eastAsia="ＭＳ ゴシック" w:hAnsi="ＭＳ ゴシック" w:hint="eastAsia"/>
          <w:szCs w:val="21"/>
        </w:rPr>
        <w:t>様式第１号</w:t>
      </w:r>
      <w:r w:rsidRPr="00545DA6">
        <w:rPr>
          <w:rFonts w:ascii="ＭＳ 明朝" w:eastAsia="ＭＳ 明朝" w:hAnsi="ＭＳ 明朝" w:hint="eastAsia"/>
          <w:szCs w:val="21"/>
        </w:rPr>
        <w:t>（第</w:t>
      </w:r>
      <w:r w:rsidR="00045FCC">
        <w:rPr>
          <w:rFonts w:ascii="ＭＳ 明朝" w:eastAsia="ＭＳ 明朝" w:hAnsi="ＭＳ 明朝" w:hint="eastAsia"/>
          <w:szCs w:val="21"/>
        </w:rPr>
        <w:t>６</w:t>
      </w:r>
      <w:r w:rsidRPr="00545DA6">
        <w:rPr>
          <w:rFonts w:ascii="ＭＳ 明朝" w:eastAsia="ＭＳ 明朝" w:hAnsi="ＭＳ 明朝" w:hint="eastAsia"/>
          <w:szCs w:val="21"/>
        </w:rPr>
        <w:t>条関係）</w:t>
      </w:r>
    </w:p>
    <w:p w14:paraId="31C5A5DD" w14:textId="1F4764D7" w:rsidR="00F039E1" w:rsidRPr="0094205F" w:rsidRDefault="00F039E1" w:rsidP="00F039E1">
      <w:pPr>
        <w:jc w:val="center"/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</w:rPr>
        <w:t>砺波圏域地域生活支援拠点等事業所</w:t>
      </w:r>
      <w:r w:rsidR="00045FCC">
        <w:rPr>
          <w:rFonts w:ascii="ＭＳ 明朝" w:eastAsia="ＭＳ 明朝" w:hAnsi="ＭＳ 明朝" w:hint="eastAsia"/>
        </w:rPr>
        <w:t>認定申請</w:t>
      </w:r>
      <w:r w:rsidRPr="0094205F">
        <w:rPr>
          <w:rFonts w:ascii="ＭＳ 明朝" w:eastAsia="ＭＳ 明朝" w:hAnsi="ＭＳ 明朝" w:hint="eastAsia"/>
        </w:rPr>
        <w:t>書</w:t>
      </w:r>
    </w:p>
    <w:p w14:paraId="0678D69F" w14:textId="1433A525" w:rsidR="00F039E1" w:rsidRPr="0094205F" w:rsidRDefault="00236F01" w:rsidP="00236F01">
      <w:pPr>
        <w:ind w:firstLineChars="3200" w:firstLine="7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4CE423D" w14:textId="42A9BFB8" w:rsidR="00F039E1" w:rsidRPr="0094205F" w:rsidRDefault="00F039E1" w:rsidP="00F039E1">
      <w:pPr>
        <w:ind w:firstLineChars="100" w:firstLine="240"/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</w:rPr>
        <w:t>（</w:t>
      </w:r>
      <w:r w:rsidR="009E313F" w:rsidRPr="0094205F">
        <w:rPr>
          <w:rFonts w:ascii="ＭＳ 明朝" w:eastAsia="ＭＳ 明朝" w:hAnsi="ＭＳ 明朝" w:hint="eastAsia"/>
        </w:rPr>
        <w:t>宛</w:t>
      </w:r>
      <w:r w:rsidRPr="0094205F">
        <w:rPr>
          <w:rFonts w:ascii="ＭＳ 明朝" w:eastAsia="ＭＳ 明朝" w:hAnsi="ＭＳ 明朝" w:hint="eastAsia"/>
        </w:rPr>
        <w:t>先）小矢部市長</w:t>
      </w:r>
      <w:bookmarkStart w:id="0" w:name="_GoBack"/>
      <w:bookmarkEnd w:id="0"/>
    </w:p>
    <w:p w14:paraId="63696724" w14:textId="77777777" w:rsidR="00F039E1" w:rsidRPr="0094205F" w:rsidRDefault="00F039E1" w:rsidP="00F039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2403"/>
      </w:tblGrid>
      <w:tr w:rsidR="00F039E1" w:rsidRPr="0094205F" w14:paraId="04E0DFE1" w14:textId="77777777" w:rsidTr="00286FED"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DA6B5AE" w14:textId="3BD5672A" w:rsidR="00F039E1" w:rsidRPr="0094205F" w:rsidRDefault="00C31B60" w:rsidP="00286F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F039E1" w:rsidRPr="0094205F">
              <w:rPr>
                <w:rFonts w:ascii="ＭＳ 明朝" w:eastAsia="ＭＳ 明朝" w:hAnsi="ＭＳ 明朝" w:hint="eastAsia"/>
              </w:rPr>
              <w:t>者</w:t>
            </w:r>
          </w:p>
          <w:p w14:paraId="5F94B9BD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 w:hint="eastAsia"/>
              </w:rPr>
              <w:t>（設置者）</w:t>
            </w:r>
          </w:p>
        </w:tc>
        <w:tc>
          <w:tcPr>
            <w:tcW w:w="992" w:type="dxa"/>
            <w:vAlign w:val="center"/>
          </w:tcPr>
          <w:p w14:paraId="67A66638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679" w:type="dxa"/>
            <w:gridSpan w:val="2"/>
          </w:tcPr>
          <w:p w14:paraId="75AC5505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 w:hint="eastAsia"/>
              </w:rPr>
              <w:t>〒　　－</w:t>
            </w:r>
          </w:p>
          <w:p w14:paraId="6F46A97C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</w:tr>
      <w:tr w:rsidR="00F039E1" w:rsidRPr="0094205F" w14:paraId="6ED48B43" w14:textId="77777777" w:rsidTr="00286FED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41F96885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82B8F7C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3679" w:type="dxa"/>
            <w:gridSpan w:val="2"/>
          </w:tcPr>
          <w:p w14:paraId="5A2C415E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</w:tr>
      <w:tr w:rsidR="00F039E1" w:rsidRPr="0094205F" w14:paraId="4C8B2486" w14:textId="77777777" w:rsidTr="00286FED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6AEF7A8E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03D851D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679" w:type="dxa"/>
            <w:gridSpan w:val="2"/>
          </w:tcPr>
          <w:p w14:paraId="53284FD3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</w:tr>
      <w:tr w:rsidR="00F039E1" w:rsidRPr="0094205F" w14:paraId="2C006C2E" w14:textId="77777777" w:rsidTr="00286FED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11050CDD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9CB2825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3679" w:type="dxa"/>
            <w:gridSpan w:val="2"/>
          </w:tcPr>
          <w:p w14:paraId="51CFCD36" w14:textId="77777777" w:rsidR="00F039E1" w:rsidRPr="0094205F" w:rsidRDefault="00F039E1" w:rsidP="00286FE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039E1" w:rsidRPr="0094205F" w14:paraId="79A2722A" w14:textId="77777777" w:rsidTr="00286FED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2742F934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F5F0739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276" w:type="dxa"/>
          </w:tcPr>
          <w:p w14:paraId="0BA4EC8D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03" w:type="dxa"/>
          </w:tcPr>
          <w:p w14:paraId="5113A4B4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</w:tr>
      <w:tr w:rsidR="00F039E1" w:rsidRPr="0094205F" w14:paraId="2BF102F8" w14:textId="77777777" w:rsidTr="00286FED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6802C139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</w:tcPr>
          <w:p w14:paraId="4CBB8D3C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226155B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  <w:r w:rsidRPr="0094205F"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2403" w:type="dxa"/>
          </w:tcPr>
          <w:p w14:paraId="1A0E26BE" w14:textId="77777777" w:rsidR="00F039E1" w:rsidRPr="0094205F" w:rsidRDefault="00F039E1" w:rsidP="00286FED">
            <w:pPr>
              <w:rPr>
                <w:rFonts w:ascii="ＭＳ 明朝" w:eastAsia="ＭＳ 明朝" w:hAnsi="ＭＳ 明朝"/>
              </w:rPr>
            </w:pPr>
          </w:p>
        </w:tc>
      </w:tr>
    </w:tbl>
    <w:p w14:paraId="580BA38F" w14:textId="77777777" w:rsidR="00F039E1" w:rsidRPr="0094205F" w:rsidRDefault="00F039E1" w:rsidP="00F039E1">
      <w:pPr>
        <w:rPr>
          <w:rFonts w:ascii="ＭＳ 明朝" w:eastAsia="ＭＳ 明朝" w:hAnsi="ＭＳ 明朝"/>
        </w:rPr>
      </w:pPr>
    </w:p>
    <w:p w14:paraId="518E7905" w14:textId="58F4271D" w:rsidR="00F039E1" w:rsidRPr="0094205F" w:rsidRDefault="00F039E1" w:rsidP="00F039E1">
      <w:pPr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  <w:color w:val="000000" w:themeColor="text1"/>
        </w:rPr>
        <w:t xml:space="preserve">　砺波圏域の地域生活支援拠点等事業所として</w:t>
      </w:r>
      <w:r w:rsidR="00045FCC">
        <w:rPr>
          <w:rFonts w:ascii="ＭＳ 明朝" w:eastAsia="ＭＳ 明朝" w:hAnsi="ＭＳ 明朝" w:hint="eastAsia"/>
          <w:color w:val="000000" w:themeColor="text1"/>
        </w:rPr>
        <w:t>認定を受けたいので、</w:t>
      </w:r>
      <w:r w:rsidR="00045FCC" w:rsidRPr="00045FCC">
        <w:rPr>
          <w:rFonts w:ascii="ＭＳ 明朝" w:eastAsia="ＭＳ 明朝" w:hAnsi="ＭＳ 明朝" w:hint="eastAsia"/>
          <w:color w:val="000000" w:themeColor="text1"/>
        </w:rPr>
        <w:t>小矢部市地域生活支援拠点等事業実施要綱</w:t>
      </w:r>
      <w:r w:rsidR="00045FCC">
        <w:rPr>
          <w:rFonts w:ascii="ＭＳ 明朝" w:eastAsia="ＭＳ 明朝" w:hAnsi="ＭＳ 明朝" w:hint="eastAsia"/>
          <w:color w:val="000000" w:themeColor="text1"/>
        </w:rPr>
        <w:t>第６条第１項の規定により、</w:t>
      </w:r>
      <w:r w:rsidRPr="0094205F">
        <w:rPr>
          <w:rFonts w:ascii="ＭＳ 明朝" w:eastAsia="ＭＳ 明朝" w:hAnsi="ＭＳ 明朝" w:hint="eastAsia"/>
          <w:color w:val="000000" w:themeColor="text1"/>
        </w:rPr>
        <w:t>次のとおり</w:t>
      </w:r>
      <w:r w:rsidR="00045FCC">
        <w:rPr>
          <w:rFonts w:ascii="ＭＳ 明朝" w:eastAsia="ＭＳ 明朝" w:hAnsi="ＭＳ 明朝" w:hint="eastAsia"/>
          <w:color w:val="000000" w:themeColor="text1"/>
        </w:rPr>
        <w:t>申請し</w:t>
      </w:r>
      <w:r w:rsidRPr="0094205F">
        <w:rPr>
          <w:rFonts w:ascii="ＭＳ 明朝" w:eastAsia="ＭＳ 明朝" w:hAnsi="ＭＳ 明朝" w:hint="eastAsia"/>
          <w:color w:val="000000" w:themeColor="text1"/>
        </w:rPr>
        <w:t>ます。</w:t>
      </w:r>
    </w:p>
    <w:tbl>
      <w:tblPr>
        <w:tblpPr w:leftFromText="142" w:rightFromText="142" w:vertAnchor="text" w:horzAnchor="margin" w:tblpY="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1676"/>
        <w:gridCol w:w="1276"/>
        <w:gridCol w:w="2410"/>
        <w:gridCol w:w="1134"/>
        <w:gridCol w:w="2693"/>
      </w:tblGrid>
      <w:tr w:rsidR="00F039E1" w:rsidRPr="0094205F" w14:paraId="3B8D65EF" w14:textId="77777777" w:rsidTr="00286FED">
        <w:trPr>
          <w:trHeight w:val="843"/>
        </w:trPr>
        <w:tc>
          <w:tcPr>
            <w:tcW w:w="2263" w:type="dxa"/>
            <w:gridSpan w:val="2"/>
            <w:vAlign w:val="center"/>
          </w:tcPr>
          <w:p w14:paraId="61C58703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区　　　分</w:t>
            </w:r>
          </w:p>
        </w:tc>
        <w:tc>
          <w:tcPr>
            <w:tcW w:w="7513" w:type="dxa"/>
            <w:gridSpan w:val="4"/>
            <w:vAlign w:val="center"/>
          </w:tcPr>
          <w:p w14:paraId="71D961E4" w14:textId="77777777" w:rsidR="00F039E1" w:rsidRPr="0094205F" w:rsidRDefault="00F039E1" w:rsidP="00286FE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１　新規　　２　変更　　３　廃止　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※該当する区分を○で囲む。</w:t>
            </w:r>
          </w:p>
        </w:tc>
      </w:tr>
      <w:tr w:rsidR="00F039E1" w:rsidRPr="0094205F" w14:paraId="3256371A" w14:textId="77777777" w:rsidTr="00286FED">
        <w:trPr>
          <w:cantSplit/>
          <w:trHeight w:val="278"/>
        </w:trPr>
        <w:tc>
          <w:tcPr>
            <w:tcW w:w="587" w:type="dxa"/>
            <w:vMerge w:val="restart"/>
            <w:textDirection w:val="tbRlV"/>
            <w:vAlign w:val="center"/>
          </w:tcPr>
          <w:p w14:paraId="3A8C5046" w14:textId="77777777" w:rsidR="00F039E1" w:rsidRPr="0094205F" w:rsidRDefault="00F039E1" w:rsidP="00286FED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地域生活支援拠点等の事業を行おうとする事業所</w:t>
            </w:r>
          </w:p>
        </w:tc>
        <w:tc>
          <w:tcPr>
            <w:tcW w:w="1676" w:type="dxa"/>
            <w:tcBorders>
              <w:bottom w:val="dashSmallGap" w:sz="4" w:space="0" w:color="auto"/>
            </w:tcBorders>
            <w:vAlign w:val="center"/>
          </w:tcPr>
          <w:p w14:paraId="33F06E17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7513" w:type="dxa"/>
            <w:gridSpan w:val="4"/>
            <w:tcBorders>
              <w:bottom w:val="dashSmallGap" w:sz="4" w:space="0" w:color="auto"/>
            </w:tcBorders>
            <w:vAlign w:val="center"/>
          </w:tcPr>
          <w:p w14:paraId="29BC27F9" w14:textId="77777777" w:rsidR="00F039E1" w:rsidRPr="0094205F" w:rsidRDefault="00F039E1" w:rsidP="00286FE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756E7C09" w14:textId="77777777" w:rsidTr="00286FED">
        <w:trPr>
          <w:trHeight w:val="800"/>
        </w:trPr>
        <w:tc>
          <w:tcPr>
            <w:tcW w:w="587" w:type="dxa"/>
            <w:vMerge/>
            <w:textDirection w:val="tbRlV"/>
            <w:vAlign w:val="center"/>
          </w:tcPr>
          <w:p w14:paraId="308CAA67" w14:textId="77777777" w:rsidR="00F039E1" w:rsidRPr="0094205F" w:rsidRDefault="00F039E1" w:rsidP="00286FED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676" w:type="dxa"/>
            <w:tcBorders>
              <w:top w:val="dashSmallGap" w:sz="4" w:space="0" w:color="auto"/>
            </w:tcBorders>
            <w:vAlign w:val="center"/>
          </w:tcPr>
          <w:p w14:paraId="1F71EF9C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　　　称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</w:tcBorders>
            <w:vAlign w:val="center"/>
          </w:tcPr>
          <w:p w14:paraId="7102045E" w14:textId="77777777" w:rsidR="00F039E1" w:rsidRPr="0094205F" w:rsidRDefault="00F039E1" w:rsidP="00286FE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5DC33296" w14:textId="77777777" w:rsidTr="00286FED">
        <w:trPr>
          <w:trHeight w:val="840"/>
        </w:trPr>
        <w:tc>
          <w:tcPr>
            <w:tcW w:w="587" w:type="dxa"/>
            <w:vMerge/>
            <w:vAlign w:val="center"/>
          </w:tcPr>
          <w:p w14:paraId="2A996912" w14:textId="77777777" w:rsidR="00F039E1" w:rsidRPr="0094205F" w:rsidRDefault="00F039E1" w:rsidP="00286F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676" w:type="dxa"/>
            <w:vAlign w:val="center"/>
          </w:tcPr>
          <w:p w14:paraId="5A609E7F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　在　地</w:t>
            </w:r>
          </w:p>
        </w:tc>
        <w:tc>
          <w:tcPr>
            <w:tcW w:w="7513" w:type="dxa"/>
            <w:gridSpan w:val="4"/>
          </w:tcPr>
          <w:p w14:paraId="47AD4880" w14:textId="77777777" w:rsidR="00F039E1" w:rsidRPr="0094205F" w:rsidRDefault="00F039E1" w:rsidP="00286FE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〒　　－</w:t>
            </w:r>
          </w:p>
        </w:tc>
      </w:tr>
      <w:tr w:rsidR="00F039E1" w:rsidRPr="0094205F" w14:paraId="1B7AAB21" w14:textId="77777777" w:rsidTr="00286FED">
        <w:trPr>
          <w:trHeight w:val="411"/>
        </w:trPr>
        <w:tc>
          <w:tcPr>
            <w:tcW w:w="587" w:type="dxa"/>
            <w:vMerge/>
            <w:vAlign w:val="center"/>
          </w:tcPr>
          <w:p w14:paraId="24788766" w14:textId="77777777" w:rsidR="00F039E1" w:rsidRPr="0094205F" w:rsidRDefault="00F039E1" w:rsidP="00286F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 w14:paraId="3EEF24E7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連　絡　先</w:t>
            </w:r>
          </w:p>
        </w:tc>
        <w:tc>
          <w:tcPr>
            <w:tcW w:w="1276" w:type="dxa"/>
            <w:vAlign w:val="center"/>
          </w:tcPr>
          <w:p w14:paraId="77678B61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5A5B03CB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AD70D0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/>
                <w:color w:val="000000" w:themeColor="text1"/>
                <w:szCs w:val="24"/>
              </w:rPr>
              <w:t>FAX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番号</w:t>
            </w:r>
          </w:p>
        </w:tc>
        <w:tc>
          <w:tcPr>
            <w:tcW w:w="2693" w:type="dxa"/>
            <w:vAlign w:val="center"/>
          </w:tcPr>
          <w:p w14:paraId="48CDD53F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134370F4" w14:textId="77777777" w:rsidTr="00286FED">
        <w:trPr>
          <w:trHeight w:val="363"/>
        </w:trPr>
        <w:tc>
          <w:tcPr>
            <w:tcW w:w="587" w:type="dxa"/>
            <w:vMerge/>
            <w:vAlign w:val="center"/>
          </w:tcPr>
          <w:p w14:paraId="4C03D147" w14:textId="77777777" w:rsidR="00F039E1" w:rsidRPr="0094205F" w:rsidRDefault="00F039E1" w:rsidP="00286F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676" w:type="dxa"/>
            <w:vMerge/>
            <w:vAlign w:val="center"/>
          </w:tcPr>
          <w:p w14:paraId="498064CA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A7649C" w14:textId="77777777" w:rsidR="00F039E1" w:rsidRPr="0094205F" w:rsidRDefault="00F039E1" w:rsidP="00286FE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ﾒｰﾙｱﾄﾞﾚｽ</w:t>
            </w:r>
          </w:p>
        </w:tc>
        <w:tc>
          <w:tcPr>
            <w:tcW w:w="6237" w:type="dxa"/>
            <w:gridSpan w:val="3"/>
            <w:vAlign w:val="center"/>
          </w:tcPr>
          <w:p w14:paraId="79CB9C98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6D32DB19" w14:textId="77777777" w:rsidTr="00286FED">
        <w:trPr>
          <w:trHeight w:val="284"/>
        </w:trPr>
        <w:tc>
          <w:tcPr>
            <w:tcW w:w="587" w:type="dxa"/>
            <w:vMerge/>
            <w:vAlign w:val="center"/>
          </w:tcPr>
          <w:p w14:paraId="1D50EC54" w14:textId="77777777" w:rsidR="00F039E1" w:rsidRPr="0094205F" w:rsidRDefault="00F039E1" w:rsidP="00286F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676" w:type="dxa"/>
            <w:vAlign w:val="center"/>
          </w:tcPr>
          <w:p w14:paraId="44870205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事業所番号</w:t>
            </w:r>
          </w:p>
        </w:tc>
        <w:tc>
          <w:tcPr>
            <w:tcW w:w="7513" w:type="dxa"/>
            <w:gridSpan w:val="4"/>
            <w:vAlign w:val="center"/>
          </w:tcPr>
          <w:p w14:paraId="0A6559CE" w14:textId="77777777" w:rsidR="00F039E1" w:rsidRPr="0094205F" w:rsidRDefault="00F039E1" w:rsidP="00286FE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09D19FC2" w14:textId="77777777" w:rsidTr="00286FED">
        <w:trPr>
          <w:trHeight w:val="770"/>
        </w:trPr>
        <w:tc>
          <w:tcPr>
            <w:tcW w:w="587" w:type="dxa"/>
            <w:vMerge/>
            <w:vAlign w:val="center"/>
          </w:tcPr>
          <w:p w14:paraId="530C2ED0" w14:textId="77777777" w:rsidR="00F039E1" w:rsidRPr="0094205F" w:rsidRDefault="00F039E1" w:rsidP="00286F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676" w:type="dxa"/>
            <w:vAlign w:val="center"/>
          </w:tcPr>
          <w:p w14:paraId="156CCE96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事業の種類</w:t>
            </w:r>
          </w:p>
        </w:tc>
        <w:tc>
          <w:tcPr>
            <w:tcW w:w="7513" w:type="dxa"/>
            <w:gridSpan w:val="4"/>
            <w:vAlign w:val="center"/>
          </w:tcPr>
          <w:p w14:paraId="0A3E0EFC" w14:textId="77777777" w:rsidR="00F039E1" w:rsidRPr="0094205F" w:rsidRDefault="00F039E1" w:rsidP="00286FE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78EC3EDB" w14:textId="77777777" w:rsidTr="00286FED">
        <w:trPr>
          <w:trHeight w:val="840"/>
        </w:trPr>
        <w:tc>
          <w:tcPr>
            <w:tcW w:w="587" w:type="dxa"/>
            <w:vMerge/>
            <w:vAlign w:val="center"/>
          </w:tcPr>
          <w:p w14:paraId="49EA9085" w14:textId="77777777" w:rsidR="00F039E1" w:rsidRPr="0094205F" w:rsidRDefault="00F039E1" w:rsidP="00286F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676" w:type="dxa"/>
            <w:vAlign w:val="center"/>
          </w:tcPr>
          <w:p w14:paraId="46B71D40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地域生活支援</w:t>
            </w:r>
          </w:p>
          <w:p w14:paraId="79E9FF68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拠点等として</w:t>
            </w:r>
          </w:p>
          <w:p w14:paraId="20F82CD9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担う機能</w:t>
            </w:r>
          </w:p>
        </w:tc>
        <w:tc>
          <w:tcPr>
            <w:tcW w:w="7513" w:type="dxa"/>
            <w:gridSpan w:val="4"/>
            <w:vAlign w:val="center"/>
          </w:tcPr>
          <w:p w14:paraId="6BDD423E" w14:textId="59350932" w:rsidR="00F039E1" w:rsidRPr="0094205F" w:rsidRDefault="00F039E1" w:rsidP="00F039E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相談　②</w:t>
            </w:r>
            <w:r w:rsidR="009E313F"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緊急時の受入れ・対応　③</w:t>
            </w:r>
            <w:r w:rsidR="009E313F"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体験の機会・場</w:t>
            </w:r>
            <w:r w:rsidR="00045FCC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の提供</w:t>
            </w:r>
          </w:p>
          <w:p w14:paraId="22433452" w14:textId="62AEAC36" w:rsidR="00F039E1" w:rsidRPr="0094205F" w:rsidRDefault="00F039E1" w:rsidP="00286FE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④</w:t>
            </w:r>
            <w:r w:rsidR="009E313F"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専門的人材の確保・養成　⑤</w:t>
            </w:r>
            <w:r w:rsidR="009E313F"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地域の体制づくり</w:t>
            </w:r>
          </w:p>
          <w:p w14:paraId="073AE191" w14:textId="77777777" w:rsidR="00F039E1" w:rsidRPr="0094205F" w:rsidRDefault="00F039E1" w:rsidP="00286FE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　該当する機能を○で囲む。</w:t>
            </w:r>
          </w:p>
        </w:tc>
      </w:tr>
      <w:tr w:rsidR="00F039E1" w:rsidRPr="0094205F" w14:paraId="3C63E67A" w14:textId="77777777" w:rsidTr="00286FED">
        <w:trPr>
          <w:trHeight w:val="782"/>
        </w:trPr>
        <w:tc>
          <w:tcPr>
            <w:tcW w:w="587" w:type="dxa"/>
            <w:vMerge/>
            <w:vAlign w:val="center"/>
          </w:tcPr>
          <w:p w14:paraId="1A3446D4" w14:textId="77777777" w:rsidR="00F039E1" w:rsidRPr="0094205F" w:rsidRDefault="00F039E1" w:rsidP="00286F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</w:p>
        </w:tc>
        <w:tc>
          <w:tcPr>
            <w:tcW w:w="1676" w:type="dxa"/>
            <w:vAlign w:val="center"/>
          </w:tcPr>
          <w:p w14:paraId="628E02D0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開始予定日</w:t>
            </w:r>
          </w:p>
        </w:tc>
        <w:tc>
          <w:tcPr>
            <w:tcW w:w="7513" w:type="dxa"/>
            <w:gridSpan w:val="4"/>
            <w:vAlign w:val="center"/>
          </w:tcPr>
          <w:p w14:paraId="7D0ED08F" w14:textId="77777777" w:rsidR="00F039E1" w:rsidRPr="0094205F" w:rsidRDefault="00F039E1" w:rsidP="00286FED">
            <w:pPr>
              <w:ind w:firstLineChars="500" w:firstLine="1200"/>
              <w:rPr>
                <w:rFonts w:ascii="ＭＳ 明朝" w:eastAsia="ＭＳ 明朝" w:hAnsi="ＭＳ 明朝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</w:tbl>
    <w:p w14:paraId="5F8D98C8" w14:textId="353F5031" w:rsidR="00F039E1" w:rsidRPr="0094205F" w:rsidRDefault="00F039E1" w:rsidP="00F039E1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420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※事業所の運営規程及び</w:t>
      </w:r>
      <w:r w:rsidR="00045FCC" w:rsidRPr="00045FC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小矢部市地域生活支援拠点等事業実施要綱</w:t>
      </w:r>
      <w:r w:rsidRPr="0094205F">
        <w:rPr>
          <w:rFonts w:ascii="ＭＳ 明朝" w:eastAsia="ＭＳ 明朝" w:hAnsi="ＭＳ 明朝"/>
          <w:color w:val="000000" w:themeColor="text1"/>
          <w:sz w:val="21"/>
          <w:szCs w:val="21"/>
        </w:rPr>
        <w:t>第</w:t>
      </w:r>
      <w:r w:rsidR="00045FC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５</w:t>
      </w:r>
      <w:r w:rsidRPr="0094205F">
        <w:rPr>
          <w:rFonts w:ascii="ＭＳ 明朝" w:eastAsia="ＭＳ 明朝" w:hAnsi="ＭＳ 明朝"/>
          <w:color w:val="000000" w:themeColor="text1"/>
          <w:sz w:val="21"/>
          <w:szCs w:val="21"/>
        </w:rPr>
        <w:t>条第</w:t>
      </w:r>
      <w:r w:rsidRPr="009420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１</w:t>
      </w:r>
      <w:r w:rsidRPr="0094205F">
        <w:rPr>
          <w:rFonts w:ascii="ＭＳ 明朝" w:eastAsia="ＭＳ 明朝" w:hAnsi="ＭＳ 明朝"/>
          <w:color w:val="000000" w:themeColor="text1"/>
          <w:sz w:val="21"/>
          <w:szCs w:val="21"/>
        </w:rPr>
        <w:t>項第２号</w:t>
      </w:r>
      <w:r w:rsidR="00045FC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に掲げるいずれかの</w:t>
      </w:r>
      <w:r w:rsidRPr="0094205F">
        <w:rPr>
          <w:rFonts w:ascii="ＭＳ 明朝" w:eastAsia="ＭＳ 明朝" w:hAnsi="ＭＳ 明朝"/>
          <w:color w:val="000000" w:themeColor="text1"/>
          <w:sz w:val="21"/>
          <w:szCs w:val="21"/>
        </w:rPr>
        <w:t>指定を受けていることを証する書類</w:t>
      </w:r>
      <w:r w:rsidRPr="009420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を添付してください。</w:t>
      </w:r>
    </w:p>
    <w:p w14:paraId="562B0EEA" w14:textId="77777777" w:rsidR="00F039E1" w:rsidRPr="0094205F" w:rsidRDefault="00F039E1" w:rsidP="00F039E1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9420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※「地域生活支援拠点等の事業を行おうとする事業所」欄は、事業所ごとに記入してください。（別様可）</w:t>
      </w:r>
    </w:p>
    <w:p w14:paraId="4CE8142E" w14:textId="04E39CFD" w:rsidR="00F039E1" w:rsidRDefault="00F039E1" w:rsidP="00F039E1">
      <w:pPr>
        <w:ind w:left="210" w:hangingChars="100" w:hanging="21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420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※この届出書は２部</w:t>
      </w:r>
      <w:r w:rsidRPr="0094205F">
        <w:rPr>
          <w:rFonts w:ascii="ＭＳ 明朝" w:eastAsia="ＭＳ 明朝" w:hAnsi="ＭＳ 明朝"/>
          <w:color w:val="000000" w:themeColor="text1"/>
          <w:sz w:val="21"/>
          <w:szCs w:val="21"/>
        </w:rPr>
        <w:t>(</w:t>
      </w:r>
      <w:r w:rsidRPr="009420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正本１部、副本１部</w:t>
      </w:r>
      <w:r w:rsidRPr="0094205F">
        <w:rPr>
          <w:rFonts w:ascii="ＭＳ 明朝" w:eastAsia="ＭＳ 明朝" w:hAnsi="ＭＳ 明朝"/>
          <w:color w:val="000000" w:themeColor="text1"/>
          <w:sz w:val="21"/>
          <w:szCs w:val="21"/>
        </w:rPr>
        <w:t>)</w:t>
      </w:r>
      <w:r w:rsidRPr="0094205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提出してください。受理後、副本をお返しします。</w:t>
      </w:r>
    </w:p>
    <w:p w14:paraId="2B0A4A83" w14:textId="77777777" w:rsidR="00C31B60" w:rsidRPr="0094205F" w:rsidRDefault="00C31B60" w:rsidP="00F039E1">
      <w:pPr>
        <w:ind w:left="210" w:hangingChars="100" w:hanging="21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E5AF522" w14:textId="3F95ADC8" w:rsidR="00F039E1" w:rsidRPr="00545DA6" w:rsidRDefault="00F039E1" w:rsidP="00F039E1">
      <w:pPr>
        <w:rPr>
          <w:rFonts w:ascii="ＭＳ 明朝" w:eastAsia="ＭＳ 明朝" w:hAnsi="ＭＳ 明朝"/>
          <w:szCs w:val="21"/>
        </w:rPr>
      </w:pPr>
      <w:r w:rsidRPr="00545DA6">
        <w:rPr>
          <w:rFonts w:ascii="ＭＳ ゴシック" w:eastAsia="ＭＳ ゴシック" w:hAnsi="ＭＳ ゴシック" w:hint="eastAsia"/>
          <w:szCs w:val="21"/>
        </w:rPr>
        <w:lastRenderedPageBreak/>
        <w:t>様式第２号</w:t>
      </w:r>
      <w:r w:rsidRPr="00545DA6">
        <w:rPr>
          <w:rFonts w:ascii="ＭＳ 明朝" w:eastAsia="ＭＳ 明朝" w:hAnsi="ＭＳ 明朝" w:hint="eastAsia"/>
          <w:szCs w:val="21"/>
        </w:rPr>
        <w:t>（第</w:t>
      </w:r>
      <w:r w:rsidR="00045FCC">
        <w:rPr>
          <w:rFonts w:ascii="ＭＳ 明朝" w:eastAsia="ＭＳ 明朝" w:hAnsi="ＭＳ 明朝" w:hint="eastAsia"/>
          <w:szCs w:val="21"/>
        </w:rPr>
        <w:t>６</w:t>
      </w:r>
      <w:r w:rsidRPr="00545DA6">
        <w:rPr>
          <w:rFonts w:ascii="ＭＳ 明朝" w:eastAsia="ＭＳ 明朝" w:hAnsi="ＭＳ 明朝" w:hint="eastAsia"/>
          <w:szCs w:val="21"/>
        </w:rPr>
        <w:t>条関係）</w:t>
      </w:r>
    </w:p>
    <w:p w14:paraId="027B240C" w14:textId="77777777" w:rsidR="00F039E1" w:rsidRPr="0094205F" w:rsidRDefault="00F039E1" w:rsidP="00F039E1">
      <w:pPr>
        <w:ind w:firstLineChars="3000" w:firstLine="7200"/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</w:rPr>
        <w:t>（文　書　番　号）</w:t>
      </w:r>
    </w:p>
    <w:p w14:paraId="49229C3A" w14:textId="77777777" w:rsidR="00F039E1" w:rsidRPr="0094205F" w:rsidRDefault="00F039E1" w:rsidP="00F039E1">
      <w:pPr>
        <w:ind w:firstLineChars="3200" w:firstLine="7680"/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</w:rPr>
        <w:t>年　　月　　日</w:t>
      </w:r>
    </w:p>
    <w:p w14:paraId="4FD03BEE" w14:textId="77777777" w:rsidR="00F039E1" w:rsidRPr="0094205F" w:rsidRDefault="00F039E1" w:rsidP="00F039E1">
      <w:pPr>
        <w:rPr>
          <w:rFonts w:ascii="ＭＳ 明朝" w:eastAsia="ＭＳ 明朝" w:hAnsi="ＭＳ 明朝"/>
        </w:rPr>
      </w:pPr>
    </w:p>
    <w:p w14:paraId="029808A9" w14:textId="6C38AB6B" w:rsidR="00F039E1" w:rsidRPr="0094205F" w:rsidRDefault="00F039E1" w:rsidP="00F039E1">
      <w:pPr>
        <w:jc w:val="center"/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</w:rPr>
        <w:t>砺波圏域地域生活支援拠点等事業所認定書</w:t>
      </w:r>
    </w:p>
    <w:p w14:paraId="1D90DDCA" w14:textId="77777777" w:rsidR="00F039E1" w:rsidRPr="0094205F" w:rsidRDefault="00F039E1" w:rsidP="00F039E1">
      <w:pPr>
        <w:rPr>
          <w:rFonts w:ascii="ＭＳ 明朝" w:eastAsia="ＭＳ 明朝" w:hAnsi="ＭＳ 明朝"/>
        </w:rPr>
      </w:pPr>
    </w:p>
    <w:p w14:paraId="5999502C" w14:textId="648501AE" w:rsidR="00F039E1" w:rsidRPr="0094205F" w:rsidRDefault="00F039E1" w:rsidP="00F039E1">
      <w:pPr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</w:rPr>
        <w:t xml:space="preserve">　（</w:t>
      </w:r>
      <w:r w:rsidR="00C31B60">
        <w:rPr>
          <w:rFonts w:ascii="ＭＳ 明朝" w:eastAsia="ＭＳ 明朝" w:hAnsi="ＭＳ 明朝" w:hint="eastAsia"/>
        </w:rPr>
        <w:t>申請</w:t>
      </w:r>
      <w:r w:rsidRPr="0094205F">
        <w:rPr>
          <w:rFonts w:ascii="ＭＳ 明朝" w:eastAsia="ＭＳ 明朝" w:hAnsi="ＭＳ 明朝" w:hint="eastAsia"/>
        </w:rPr>
        <w:t>者）</w:t>
      </w:r>
    </w:p>
    <w:p w14:paraId="69A584E5" w14:textId="77777777" w:rsidR="00F039E1" w:rsidRPr="0094205F" w:rsidRDefault="00F039E1" w:rsidP="00F039E1">
      <w:pPr>
        <w:ind w:firstLineChars="100" w:firstLine="240"/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</w:rPr>
        <w:t xml:space="preserve">　　　　　　　　　　　　　様</w:t>
      </w:r>
    </w:p>
    <w:p w14:paraId="0DE82806" w14:textId="77777777" w:rsidR="00F039E1" w:rsidRPr="0094205F" w:rsidRDefault="00F039E1" w:rsidP="00F039E1">
      <w:pPr>
        <w:rPr>
          <w:rFonts w:ascii="ＭＳ 明朝" w:eastAsia="ＭＳ 明朝" w:hAnsi="ＭＳ 明朝"/>
        </w:rPr>
      </w:pPr>
    </w:p>
    <w:p w14:paraId="1E543810" w14:textId="77777777" w:rsidR="00F039E1" w:rsidRPr="0094205F" w:rsidRDefault="00F039E1" w:rsidP="00F039E1">
      <w:pPr>
        <w:rPr>
          <w:rFonts w:ascii="ＭＳ 明朝" w:eastAsia="ＭＳ 明朝" w:hAnsi="ＭＳ 明朝"/>
        </w:rPr>
      </w:pPr>
    </w:p>
    <w:p w14:paraId="1FF77509" w14:textId="77777777" w:rsidR="00F039E1" w:rsidRPr="0094205F" w:rsidRDefault="00F039E1" w:rsidP="00F039E1">
      <w:pPr>
        <w:rPr>
          <w:rFonts w:ascii="ＭＳ 明朝" w:eastAsia="ＭＳ 明朝" w:hAnsi="ＭＳ 明朝"/>
        </w:rPr>
      </w:pPr>
      <w:r w:rsidRPr="0094205F">
        <w:rPr>
          <w:rFonts w:ascii="ＭＳ 明朝" w:eastAsia="ＭＳ 明朝" w:hAnsi="ＭＳ 明朝" w:hint="eastAsia"/>
        </w:rPr>
        <w:t xml:space="preserve">　　　　　　　　　　　　　　　　　　　　　　小矢部市長</w:t>
      </w:r>
    </w:p>
    <w:p w14:paraId="7351AF16" w14:textId="77777777" w:rsidR="00F039E1" w:rsidRPr="0094205F" w:rsidRDefault="00F039E1" w:rsidP="00F039E1">
      <w:pPr>
        <w:rPr>
          <w:rFonts w:ascii="ＭＳ 明朝" w:eastAsia="ＭＳ 明朝" w:hAnsi="ＭＳ 明朝"/>
        </w:rPr>
      </w:pPr>
    </w:p>
    <w:p w14:paraId="1FB6D083" w14:textId="77777777" w:rsidR="00F039E1" w:rsidRPr="0094205F" w:rsidRDefault="00F039E1" w:rsidP="00F039E1">
      <w:pPr>
        <w:rPr>
          <w:rFonts w:ascii="ＭＳ 明朝" w:eastAsia="ＭＳ 明朝" w:hAnsi="ＭＳ 明朝"/>
        </w:rPr>
      </w:pPr>
    </w:p>
    <w:p w14:paraId="4369EC42" w14:textId="256A8CC6" w:rsidR="00F039E1" w:rsidRPr="0094205F" w:rsidRDefault="00F039E1" w:rsidP="00F039E1">
      <w:pPr>
        <w:rPr>
          <w:rFonts w:ascii="ＭＳ 明朝" w:eastAsia="ＭＳ 明朝" w:hAnsi="ＭＳ 明朝"/>
          <w:color w:val="000000" w:themeColor="text1"/>
        </w:rPr>
      </w:pPr>
      <w:r w:rsidRPr="0094205F">
        <w:rPr>
          <w:rFonts w:ascii="ＭＳ 明朝" w:eastAsia="ＭＳ 明朝" w:hAnsi="ＭＳ 明朝" w:hint="eastAsia"/>
          <w:color w:val="000000" w:themeColor="text1"/>
        </w:rPr>
        <w:t xml:space="preserve">　　　　　年　　月　　日付</w:t>
      </w:r>
      <w:r w:rsidR="00045FCC">
        <w:rPr>
          <w:rFonts w:ascii="ＭＳ 明朝" w:eastAsia="ＭＳ 明朝" w:hAnsi="ＭＳ 明朝" w:hint="eastAsia"/>
          <w:color w:val="000000" w:themeColor="text1"/>
        </w:rPr>
        <w:t>け</w:t>
      </w:r>
      <w:r w:rsidRPr="0094205F">
        <w:rPr>
          <w:rFonts w:ascii="ＭＳ 明朝" w:eastAsia="ＭＳ 明朝" w:hAnsi="ＭＳ 明朝" w:hint="eastAsia"/>
          <w:color w:val="000000" w:themeColor="text1"/>
        </w:rPr>
        <w:t>で</w:t>
      </w:r>
      <w:r w:rsidR="00F2584F">
        <w:rPr>
          <w:rFonts w:ascii="ＭＳ 明朝" w:eastAsia="ＭＳ 明朝" w:hAnsi="ＭＳ 明朝" w:hint="eastAsia"/>
          <w:color w:val="000000" w:themeColor="text1"/>
        </w:rPr>
        <w:t>認定の</w:t>
      </w:r>
      <w:r w:rsidR="008B40A8">
        <w:rPr>
          <w:rFonts w:ascii="ＭＳ 明朝" w:eastAsia="ＭＳ 明朝" w:hAnsi="ＭＳ 明朝" w:hint="eastAsia"/>
          <w:color w:val="000000" w:themeColor="text1"/>
        </w:rPr>
        <w:t>申請</w:t>
      </w:r>
      <w:r w:rsidRPr="0094205F">
        <w:rPr>
          <w:rFonts w:ascii="ＭＳ 明朝" w:eastAsia="ＭＳ 明朝" w:hAnsi="ＭＳ 明朝" w:hint="eastAsia"/>
          <w:color w:val="000000" w:themeColor="text1"/>
        </w:rPr>
        <w:t>のあった砺波圏域の地域生活支援拠点等事業所について、下記のとおり認定します。</w:t>
      </w:r>
    </w:p>
    <w:p w14:paraId="5199826E" w14:textId="77777777" w:rsidR="00F039E1" w:rsidRPr="0094205F" w:rsidRDefault="00F039E1" w:rsidP="00F039E1">
      <w:pPr>
        <w:rPr>
          <w:rFonts w:ascii="ＭＳ 明朝" w:eastAsia="ＭＳ 明朝" w:hAnsi="ＭＳ 明朝"/>
          <w:color w:val="000000" w:themeColor="text1"/>
        </w:rPr>
      </w:pPr>
    </w:p>
    <w:p w14:paraId="092DA9BB" w14:textId="77777777" w:rsidR="00F039E1" w:rsidRPr="0094205F" w:rsidRDefault="00F039E1" w:rsidP="00F039E1">
      <w:pPr>
        <w:jc w:val="center"/>
        <w:rPr>
          <w:rFonts w:ascii="ＭＳ 明朝" w:eastAsia="ＭＳ 明朝" w:hAnsi="ＭＳ 明朝"/>
          <w:color w:val="000000" w:themeColor="text1"/>
        </w:rPr>
      </w:pPr>
      <w:r w:rsidRPr="0094205F">
        <w:rPr>
          <w:rFonts w:ascii="ＭＳ 明朝" w:eastAsia="ＭＳ 明朝" w:hAnsi="ＭＳ 明朝" w:hint="eastAsia"/>
          <w:color w:val="000000" w:themeColor="text1"/>
        </w:rPr>
        <w:t>記</w:t>
      </w:r>
    </w:p>
    <w:p w14:paraId="37D51066" w14:textId="77777777" w:rsidR="00F039E1" w:rsidRPr="0094205F" w:rsidRDefault="00F039E1" w:rsidP="00F039E1">
      <w:pPr>
        <w:rPr>
          <w:rFonts w:ascii="ＭＳ 明朝" w:eastAsia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2410"/>
        <w:gridCol w:w="1134"/>
        <w:gridCol w:w="2409"/>
      </w:tblGrid>
      <w:tr w:rsidR="00F039E1" w:rsidRPr="0094205F" w14:paraId="00E545BD" w14:textId="77777777" w:rsidTr="00286FED">
        <w:trPr>
          <w:cantSplit/>
          <w:trHeight w:val="84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3E2EC01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開始・変更・廃止日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338498C3" w14:textId="77777777" w:rsidR="00F039E1" w:rsidRPr="0094205F" w:rsidRDefault="00F039E1" w:rsidP="00286FED">
            <w:pPr>
              <w:rPr>
                <w:rFonts w:ascii="ＭＳ 明朝" w:eastAsia="ＭＳ 明朝" w:hAnsi="ＭＳ 明朝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szCs w:val="24"/>
              </w:rPr>
              <w:t xml:space="preserve">　　　　　年　　月　　日</w:t>
            </w:r>
          </w:p>
        </w:tc>
      </w:tr>
      <w:tr w:rsidR="00F039E1" w:rsidRPr="0094205F" w14:paraId="58BCFF3B" w14:textId="77777777" w:rsidTr="00286FED">
        <w:trPr>
          <w:trHeight w:val="80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6B10F6A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事業所名称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01A958B6" w14:textId="77777777" w:rsidR="00F039E1" w:rsidRPr="0094205F" w:rsidRDefault="00F039E1" w:rsidP="00286FE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48DD84AF" w14:textId="77777777" w:rsidTr="00286FED">
        <w:trPr>
          <w:trHeight w:val="840"/>
        </w:trPr>
        <w:tc>
          <w:tcPr>
            <w:tcW w:w="2405" w:type="dxa"/>
            <w:vAlign w:val="center"/>
          </w:tcPr>
          <w:p w14:paraId="65984E5A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　在　地</w:t>
            </w:r>
          </w:p>
        </w:tc>
        <w:tc>
          <w:tcPr>
            <w:tcW w:w="7229" w:type="dxa"/>
            <w:gridSpan w:val="4"/>
          </w:tcPr>
          <w:p w14:paraId="1F02C8C9" w14:textId="77777777" w:rsidR="00F039E1" w:rsidRPr="0094205F" w:rsidRDefault="00F039E1" w:rsidP="00286FE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〒　　－</w:t>
            </w:r>
          </w:p>
        </w:tc>
      </w:tr>
      <w:tr w:rsidR="00F039E1" w:rsidRPr="0094205F" w14:paraId="7B4893DB" w14:textId="77777777" w:rsidTr="00286FED">
        <w:trPr>
          <w:trHeight w:val="411"/>
        </w:trPr>
        <w:tc>
          <w:tcPr>
            <w:tcW w:w="2405" w:type="dxa"/>
            <w:vMerge w:val="restart"/>
            <w:vAlign w:val="center"/>
          </w:tcPr>
          <w:p w14:paraId="75381A38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連　絡　先</w:t>
            </w:r>
          </w:p>
        </w:tc>
        <w:tc>
          <w:tcPr>
            <w:tcW w:w="1276" w:type="dxa"/>
            <w:vAlign w:val="center"/>
          </w:tcPr>
          <w:p w14:paraId="0452BEB9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756B73BB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43B370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szCs w:val="24"/>
              </w:rPr>
              <w:t>FAX番号</w:t>
            </w:r>
          </w:p>
        </w:tc>
        <w:tc>
          <w:tcPr>
            <w:tcW w:w="2409" w:type="dxa"/>
            <w:vAlign w:val="center"/>
          </w:tcPr>
          <w:p w14:paraId="5E4795BE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0BC67594" w14:textId="77777777" w:rsidTr="00286FED">
        <w:trPr>
          <w:trHeight w:val="363"/>
        </w:trPr>
        <w:tc>
          <w:tcPr>
            <w:tcW w:w="2405" w:type="dxa"/>
            <w:vMerge/>
            <w:vAlign w:val="center"/>
          </w:tcPr>
          <w:p w14:paraId="2A5D1FBD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974DC8" w14:textId="77777777" w:rsidR="00F039E1" w:rsidRPr="0094205F" w:rsidRDefault="00F039E1" w:rsidP="00286FE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ﾒｰﾙｱﾄﾞﾚｽ</w:t>
            </w:r>
          </w:p>
        </w:tc>
        <w:tc>
          <w:tcPr>
            <w:tcW w:w="5953" w:type="dxa"/>
            <w:gridSpan w:val="3"/>
            <w:vAlign w:val="center"/>
          </w:tcPr>
          <w:p w14:paraId="348FCD5F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21AE929C" w14:textId="77777777" w:rsidTr="00286FED">
        <w:trPr>
          <w:trHeight w:val="753"/>
        </w:trPr>
        <w:tc>
          <w:tcPr>
            <w:tcW w:w="2405" w:type="dxa"/>
            <w:vAlign w:val="center"/>
          </w:tcPr>
          <w:p w14:paraId="57996DDB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事業所番号</w:t>
            </w:r>
          </w:p>
        </w:tc>
        <w:tc>
          <w:tcPr>
            <w:tcW w:w="7229" w:type="dxa"/>
            <w:gridSpan w:val="4"/>
            <w:vAlign w:val="center"/>
          </w:tcPr>
          <w:p w14:paraId="34184227" w14:textId="77777777" w:rsidR="00F039E1" w:rsidRPr="0094205F" w:rsidRDefault="00F039E1" w:rsidP="00286FE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748FF2E6" w14:textId="77777777" w:rsidTr="00286FED">
        <w:trPr>
          <w:trHeight w:val="770"/>
        </w:trPr>
        <w:tc>
          <w:tcPr>
            <w:tcW w:w="2405" w:type="dxa"/>
            <w:vAlign w:val="center"/>
          </w:tcPr>
          <w:p w14:paraId="413B263D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事業の種類</w:t>
            </w:r>
          </w:p>
        </w:tc>
        <w:tc>
          <w:tcPr>
            <w:tcW w:w="7229" w:type="dxa"/>
            <w:gridSpan w:val="4"/>
            <w:vAlign w:val="center"/>
          </w:tcPr>
          <w:p w14:paraId="1536DB83" w14:textId="77777777" w:rsidR="00F039E1" w:rsidRPr="0094205F" w:rsidRDefault="00F039E1" w:rsidP="00286FE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F039E1" w:rsidRPr="0094205F" w14:paraId="45B45438" w14:textId="77777777" w:rsidTr="00286FED">
        <w:trPr>
          <w:trHeight w:val="840"/>
        </w:trPr>
        <w:tc>
          <w:tcPr>
            <w:tcW w:w="2405" w:type="dxa"/>
            <w:vAlign w:val="center"/>
          </w:tcPr>
          <w:p w14:paraId="5166583E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地域生活支援拠点</w:t>
            </w:r>
          </w:p>
          <w:p w14:paraId="5E541192" w14:textId="77777777" w:rsidR="00F039E1" w:rsidRPr="0094205F" w:rsidRDefault="00F039E1" w:rsidP="00286FE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等として担う機能</w:t>
            </w:r>
          </w:p>
        </w:tc>
        <w:tc>
          <w:tcPr>
            <w:tcW w:w="7229" w:type="dxa"/>
            <w:gridSpan w:val="4"/>
            <w:vAlign w:val="center"/>
          </w:tcPr>
          <w:p w14:paraId="5A330014" w14:textId="469DFCE7" w:rsidR="00F039E1" w:rsidRPr="0094205F" w:rsidRDefault="00F039E1" w:rsidP="00F039E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4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相談　②</w:t>
            </w:r>
            <w:r w:rsidR="009E313F"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緊急時の受入れ・対応　③</w:t>
            </w:r>
            <w:r w:rsidR="009E313F"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体験の機会・場</w:t>
            </w:r>
            <w:r w:rsidR="008B40A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の提供</w:t>
            </w:r>
          </w:p>
          <w:p w14:paraId="7196EAA3" w14:textId="35FC0AE0" w:rsidR="00F039E1" w:rsidRPr="0094205F" w:rsidRDefault="00F039E1" w:rsidP="00286FE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④</w:t>
            </w:r>
            <w:r w:rsidR="009E313F"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専門的人材の確保・養成　⑤</w:t>
            </w:r>
            <w:r w:rsidR="009E313F"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94205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地域の体制づくり</w:t>
            </w:r>
          </w:p>
        </w:tc>
      </w:tr>
    </w:tbl>
    <w:p w14:paraId="320FBC7D" w14:textId="77777777" w:rsidR="00F039E1" w:rsidRPr="0094205F" w:rsidRDefault="00F039E1" w:rsidP="00F039E1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787AA145" w14:textId="77777777" w:rsidR="00F039E1" w:rsidRPr="00F039E1" w:rsidRDefault="00F039E1" w:rsidP="008F16FE">
      <w:pPr>
        <w:autoSpaceDE w:val="0"/>
        <w:autoSpaceDN w:val="0"/>
        <w:ind w:firstLineChars="100" w:firstLine="240"/>
        <w:rPr>
          <w:rFonts w:hAnsi="ＭＳ 明朝"/>
        </w:rPr>
      </w:pPr>
    </w:p>
    <w:sectPr w:rsidR="00F039E1" w:rsidRPr="00F039E1" w:rsidSect="00545DA6">
      <w:pgSz w:w="11907" w:h="16840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C976" w14:textId="77777777" w:rsidR="00BE4D32" w:rsidRDefault="00BE4D32" w:rsidP="00BE4D32">
      <w:r>
        <w:separator/>
      </w:r>
    </w:p>
  </w:endnote>
  <w:endnote w:type="continuationSeparator" w:id="0">
    <w:p w14:paraId="3004A289" w14:textId="77777777" w:rsidR="00BE4D32" w:rsidRDefault="00BE4D32" w:rsidP="00BE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6208" w14:textId="77777777" w:rsidR="00BE4D32" w:rsidRDefault="00BE4D32" w:rsidP="00BE4D32">
      <w:r>
        <w:separator/>
      </w:r>
    </w:p>
  </w:footnote>
  <w:footnote w:type="continuationSeparator" w:id="0">
    <w:p w14:paraId="0AF5355F" w14:textId="77777777" w:rsidR="00BE4D32" w:rsidRDefault="00BE4D32" w:rsidP="00BE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6078"/>
    <w:multiLevelType w:val="hybridMultilevel"/>
    <w:tmpl w:val="47285072"/>
    <w:lvl w:ilvl="0" w:tplc="173E0A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8B697D"/>
    <w:multiLevelType w:val="hybridMultilevel"/>
    <w:tmpl w:val="FBAA462C"/>
    <w:lvl w:ilvl="0" w:tplc="8598AA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B3"/>
    <w:rsid w:val="00023ECB"/>
    <w:rsid w:val="00045FCC"/>
    <w:rsid w:val="000B39DC"/>
    <w:rsid w:val="00133EC9"/>
    <w:rsid w:val="001713BF"/>
    <w:rsid w:val="00181EAA"/>
    <w:rsid w:val="00184F2B"/>
    <w:rsid w:val="001C6989"/>
    <w:rsid w:val="002015C7"/>
    <w:rsid w:val="00236F01"/>
    <w:rsid w:val="00243B33"/>
    <w:rsid w:val="00257E7D"/>
    <w:rsid w:val="00266AF5"/>
    <w:rsid w:val="002B2652"/>
    <w:rsid w:val="002D313A"/>
    <w:rsid w:val="002E02B5"/>
    <w:rsid w:val="002E6A09"/>
    <w:rsid w:val="003200E1"/>
    <w:rsid w:val="00366CB6"/>
    <w:rsid w:val="003A73ED"/>
    <w:rsid w:val="003E51E0"/>
    <w:rsid w:val="00443F2B"/>
    <w:rsid w:val="004455DC"/>
    <w:rsid w:val="00454621"/>
    <w:rsid w:val="0049686A"/>
    <w:rsid w:val="004F4C82"/>
    <w:rsid w:val="005138DC"/>
    <w:rsid w:val="005274F8"/>
    <w:rsid w:val="00545DA6"/>
    <w:rsid w:val="0057387A"/>
    <w:rsid w:val="00590109"/>
    <w:rsid w:val="005E76E2"/>
    <w:rsid w:val="00606145"/>
    <w:rsid w:val="00607DBE"/>
    <w:rsid w:val="00627E95"/>
    <w:rsid w:val="00643A5C"/>
    <w:rsid w:val="00721900"/>
    <w:rsid w:val="00744BAB"/>
    <w:rsid w:val="00764B66"/>
    <w:rsid w:val="007A58B1"/>
    <w:rsid w:val="00804332"/>
    <w:rsid w:val="00812ADE"/>
    <w:rsid w:val="008407B3"/>
    <w:rsid w:val="008A0B1A"/>
    <w:rsid w:val="008B40A8"/>
    <w:rsid w:val="008C73CB"/>
    <w:rsid w:val="008E6A08"/>
    <w:rsid w:val="008F16FE"/>
    <w:rsid w:val="008F50B5"/>
    <w:rsid w:val="0094205F"/>
    <w:rsid w:val="009855C1"/>
    <w:rsid w:val="009A0968"/>
    <w:rsid w:val="009E313F"/>
    <w:rsid w:val="00A43753"/>
    <w:rsid w:val="00A5147A"/>
    <w:rsid w:val="00A6239D"/>
    <w:rsid w:val="00A9464B"/>
    <w:rsid w:val="00AF0292"/>
    <w:rsid w:val="00B200B9"/>
    <w:rsid w:val="00B77DEA"/>
    <w:rsid w:val="00BE4D32"/>
    <w:rsid w:val="00C31B60"/>
    <w:rsid w:val="00CA404D"/>
    <w:rsid w:val="00CF0157"/>
    <w:rsid w:val="00D67539"/>
    <w:rsid w:val="00D679B4"/>
    <w:rsid w:val="00D72537"/>
    <w:rsid w:val="00DB4ACE"/>
    <w:rsid w:val="00DC0388"/>
    <w:rsid w:val="00DD13A7"/>
    <w:rsid w:val="00DD3802"/>
    <w:rsid w:val="00E17F5C"/>
    <w:rsid w:val="00EB5C38"/>
    <w:rsid w:val="00F039E1"/>
    <w:rsid w:val="00F2584F"/>
    <w:rsid w:val="00F26446"/>
    <w:rsid w:val="00F826BA"/>
    <w:rsid w:val="00F972AE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E66307"/>
  <w15:chartTrackingRefBased/>
  <w15:docId w15:val="{523C7F99-F9F6-4EC0-B14D-C8CB61F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6FE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9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D32"/>
    <w:rPr>
      <w:rFonts w:ascii="BIZ UD明朝 Medium" w:eastAsia="BIZ UD明朝 Medium"/>
    </w:rPr>
  </w:style>
  <w:style w:type="paragraph" w:styleId="a7">
    <w:name w:val="footer"/>
    <w:basedOn w:val="a"/>
    <w:link w:val="a8"/>
    <w:uiPriority w:val="99"/>
    <w:unhideWhenUsed/>
    <w:rsid w:val="00BE4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D32"/>
    <w:rPr>
      <w:rFonts w:ascii="BIZ UD明朝 Medium" w:eastAsia="BIZ UD明朝 Medium"/>
    </w:rPr>
  </w:style>
  <w:style w:type="paragraph" w:styleId="a9">
    <w:name w:val="Balloon Text"/>
    <w:basedOn w:val="a"/>
    <w:link w:val="aa"/>
    <w:uiPriority w:val="99"/>
    <w:semiHidden/>
    <w:unhideWhenUsed/>
    <w:rsid w:val="0054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脊戸　栄</dc:creator>
  <cp:lastModifiedBy>脊戸　栄</cp:lastModifiedBy>
  <cp:revision>3</cp:revision>
  <cp:lastPrinted>2021-09-29T05:42:00Z</cp:lastPrinted>
  <dcterms:created xsi:type="dcterms:W3CDTF">2021-09-29T05:57:00Z</dcterms:created>
  <dcterms:modified xsi:type="dcterms:W3CDTF">2021-10-08T05:14:00Z</dcterms:modified>
</cp:coreProperties>
</file>